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3D4684">
      <w:r>
        <w:t>Note</w:t>
      </w:r>
      <w:r w:rsidR="000B7946">
        <w:t>s</w:t>
      </w:r>
      <w:bookmarkStart w:id="0" w:name="_GoBack"/>
      <w:bookmarkEnd w:id="0"/>
      <w:r>
        <w:t xml:space="preserve"> on Prairie Meadows</w:t>
      </w:r>
    </w:p>
    <w:p w:rsidR="003D4684" w:rsidRDefault="003D4684"/>
    <w:sectPr w:rsidR="003D4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684"/>
    <w:rsid w:val="000B7946"/>
    <w:rsid w:val="003D4684"/>
    <w:rsid w:val="00BF2BA2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2012-05-17T16:11:00Z</dcterms:created>
  <dcterms:modified xsi:type="dcterms:W3CDTF">2012-05-17T16:11:00Z</dcterms:modified>
</cp:coreProperties>
</file>